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8D7DF" w14:textId="0D6EF2BB" w:rsidR="00C039DF" w:rsidRDefault="00C039DF" w:rsidP="00C039DF">
      <w:pPr>
        <w:pStyle w:val="Teksttreci50"/>
        <w:spacing w:after="300" w:line="240" w:lineRule="auto"/>
        <w:jc w:val="right"/>
        <w:rPr>
          <w:rStyle w:val="Teksttreci5"/>
          <w:sz w:val="22"/>
          <w:szCs w:val="22"/>
        </w:rPr>
      </w:pPr>
      <w:bookmarkStart w:id="0" w:name="_Hlk204778084"/>
      <w:bookmarkStart w:id="1" w:name="_Toc108441794"/>
      <w:bookmarkStart w:id="2" w:name="_Toc485823028"/>
      <w:bookmarkStart w:id="3" w:name="_Toc532972697"/>
      <w:bookmarkStart w:id="4" w:name="_Toc100312873"/>
      <w:r w:rsidRPr="00C039DF">
        <w:rPr>
          <w:rStyle w:val="Teksttreci5"/>
          <w:sz w:val="22"/>
          <w:szCs w:val="22"/>
        </w:rPr>
        <w:t>Załącznik do umowy</w:t>
      </w:r>
      <w:r w:rsidR="001F4B41">
        <w:rPr>
          <w:rStyle w:val="Teksttreci5"/>
          <w:sz w:val="22"/>
          <w:szCs w:val="22"/>
        </w:rPr>
        <w:t xml:space="preserve"> nr 2</w:t>
      </w:r>
      <w:r w:rsidR="000B1D62">
        <w:rPr>
          <w:rStyle w:val="Teksttreci5"/>
          <w:sz w:val="22"/>
          <w:szCs w:val="22"/>
        </w:rPr>
        <w:t xml:space="preserve">  </w:t>
      </w:r>
    </w:p>
    <w:p w14:paraId="334A6FA6" w14:textId="480F92C3" w:rsid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  <w:r w:rsidRPr="00CC4E75">
        <w:rPr>
          <w:rFonts w:ascii="Times New Roman" w:hAnsi="Times New Roman" w:cs="Times New Roman"/>
          <w:b/>
          <w:bCs/>
        </w:rPr>
        <w:t>PROTOKÓŁ ODBIORU  WYKONANIA USŁUGI</w:t>
      </w:r>
    </w:p>
    <w:p w14:paraId="2FB352B3" w14:textId="77777777" w:rsidR="00FC2C55" w:rsidRDefault="00FC2C5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</w:p>
    <w:p w14:paraId="39444D5E" w14:textId="77777777" w:rsidR="00CC4E75" w:rsidRP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</w:rPr>
      </w:pPr>
    </w:p>
    <w:p w14:paraId="79246FFE" w14:textId="5459C62E" w:rsidR="0003213D" w:rsidRDefault="00FC2C55" w:rsidP="000168EF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Style w:val="Teksttreci5"/>
          <w:rFonts w:eastAsiaTheme="minorHAnsi"/>
          <w:sz w:val="22"/>
          <w:szCs w:val="22"/>
        </w:rPr>
        <w:t>dotyczący</w:t>
      </w:r>
      <w:r w:rsidR="00CC4E75" w:rsidRPr="00C039DF">
        <w:rPr>
          <w:rStyle w:val="Teksttreci5"/>
          <w:rFonts w:eastAsiaTheme="minorHAnsi"/>
          <w:sz w:val="22"/>
          <w:szCs w:val="22"/>
        </w:rPr>
        <w:t xml:space="preserve"> przedmiotu zamówienia</w:t>
      </w:r>
      <w:r w:rsidR="0003213D">
        <w:rPr>
          <w:rStyle w:val="Teksttreci5"/>
          <w:rFonts w:eastAsiaTheme="minorHAnsi"/>
          <w:sz w:val="22"/>
          <w:szCs w:val="22"/>
        </w:rPr>
        <w:t xml:space="preserve"> </w:t>
      </w:r>
      <w:r w:rsidR="0003213D">
        <w:rPr>
          <w:rStyle w:val="Teksttreci"/>
          <w:rFonts w:eastAsiaTheme="minorHAnsi"/>
          <w:sz w:val="22"/>
          <w:szCs w:val="22"/>
        </w:rPr>
        <w:t xml:space="preserve">- </w:t>
      </w:r>
      <w:r w:rsidR="00011680">
        <w:rPr>
          <w:rFonts w:ascii="Times New Roman" w:hAnsi="Times New Roman" w:cs="Times New Roman"/>
        </w:rPr>
        <w:t>W</w:t>
      </w:r>
      <w:r w:rsidR="00011680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I”</w:t>
      </w:r>
      <w:r w:rsidR="00011680">
        <w:rPr>
          <w:rFonts w:ascii="Times New Roman" w:hAnsi="Times New Roman" w:cs="Times New Roman"/>
        </w:rPr>
        <w:t xml:space="preserve">, </w:t>
      </w:r>
      <w:bookmarkStart w:id="5" w:name="_GoBack"/>
      <w:bookmarkEnd w:id="5"/>
      <w:r w:rsidR="00D65664" w:rsidRPr="00864AA3">
        <w:rPr>
          <w:rFonts w:ascii="Times New Roman" w:hAnsi="Times New Roman" w:cs="Times New Roman"/>
        </w:rPr>
        <w:t>prowadzonego przez Opolską Wojewódzką Komendę OHP</w:t>
      </w:r>
      <w:r w:rsidR="001E4DFC">
        <w:rPr>
          <w:rFonts w:ascii="Times New Roman" w:hAnsi="Times New Roman" w:cs="Times New Roman"/>
        </w:rPr>
        <w:t>:</w:t>
      </w:r>
    </w:p>
    <w:p w14:paraId="65F8ECB9" w14:textId="77777777" w:rsidR="0003213D" w:rsidRDefault="0003213D" w:rsidP="0003213D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79544DD" w14:textId="4F573BEE" w:rsidR="0003213D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Część nr………………………………………………………………..</w:t>
      </w:r>
    </w:p>
    <w:p w14:paraId="507609F0" w14:textId="77777777" w:rsidR="001E4DFC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</w:p>
    <w:p w14:paraId="798801FD" w14:textId="51E05E7A" w:rsidR="00C039DF" w:rsidRDefault="00FC2C55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  <w:r w:rsidRPr="00FC2C55">
        <w:rPr>
          <w:rStyle w:val="Teksttreci5"/>
          <w:rFonts w:eastAsiaTheme="minorHAnsi"/>
          <w:sz w:val="22"/>
          <w:szCs w:val="22"/>
        </w:rPr>
        <w:t>umowa nr</w:t>
      </w:r>
      <w:r>
        <w:rPr>
          <w:rStyle w:val="Teksttreci5"/>
          <w:rFonts w:eastAsiaTheme="minorHAnsi"/>
          <w:sz w:val="22"/>
          <w:szCs w:val="22"/>
        </w:rPr>
        <w:t> </w:t>
      </w:r>
      <w:r w:rsidRPr="00FC2C55">
        <w:rPr>
          <w:rStyle w:val="Teksttreci5"/>
          <w:rFonts w:eastAsiaTheme="minorHAnsi"/>
          <w:sz w:val="22"/>
          <w:szCs w:val="22"/>
        </w:rPr>
        <w:t xml:space="preserve"> ………………………….   </w:t>
      </w:r>
      <w:r>
        <w:rPr>
          <w:rStyle w:val="Teksttreci5"/>
          <w:rFonts w:eastAsiaTheme="minorHAnsi"/>
          <w:sz w:val="22"/>
          <w:szCs w:val="22"/>
        </w:rPr>
        <w:t>z </w:t>
      </w:r>
      <w:r w:rsidRPr="00FC2C55">
        <w:rPr>
          <w:rStyle w:val="Teksttreci5"/>
          <w:rFonts w:eastAsiaTheme="minorHAnsi"/>
          <w:sz w:val="22"/>
          <w:szCs w:val="22"/>
        </w:rPr>
        <w:t>dnia ………………… 2026 r.</w:t>
      </w:r>
    </w:p>
    <w:p w14:paraId="6553D1A7" w14:textId="77777777" w:rsidR="0003213D" w:rsidRPr="00C039DF" w:rsidRDefault="0003213D" w:rsidP="0003213D">
      <w:pPr>
        <w:tabs>
          <w:tab w:val="left" w:pos="2565"/>
        </w:tabs>
        <w:spacing w:after="0" w:line="240" w:lineRule="auto"/>
        <w:jc w:val="both"/>
      </w:pPr>
    </w:p>
    <w:p w14:paraId="1FD1C9B3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5429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Protokół sporządzono w dniu:</w:t>
      </w:r>
      <w:r w:rsidRPr="00C039DF">
        <w:rPr>
          <w:rStyle w:val="Teksttreci5"/>
          <w:sz w:val="22"/>
          <w:szCs w:val="22"/>
        </w:rPr>
        <w:tab/>
      </w:r>
    </w:p>
    <w:p w14:paraId="4E339BFD" w14:textId="190E4AC4" w:rsidR="00C039DF" w:rsidRPr="00FC2C55" w:rsidRDefault="00C039DF" w:rsidP="00093BA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FC2C55">
        <w:rPr>
          <w:rStyle w:val="Teksttreci5"/>
          <w:rFonts w:eastAsiaTheme="minorHAnsi"/>
          <w:sz w:val="22"/>
          <w:szCs w:val="22"/>
        </w:rPr>
        <w:t>Protokół dotyczy odbioru częściowego/ostatecznego*</w:t>
      </w:r>
      <w:r w:rsidR="00CC4E75" w:rsidRPr="00FC2C55">
        <w:rPr>
          <w:rStyle w:val="Teksttreci5"/>
          <w:rFonts w:eastAsiaTheme="minorHAnsi"/>
          <w:sz w:val="22"/>
          <w:szCs w:val="22"/>
        </w:rPr>
        <w:t xml:space="preserve"> </w:t>
      </w:r>
      <w:r w:rsidR="00CC4E75" w:rsidRPr="00FC2C55">
        <w:rPr>
          <w:rStyle w:val="Teksttreci5"/>
          <w:rFonts w:eastAsiaTheme="minorHAnsi"/>
          <w:sz w:val="20"/>
          <w:szCs w:val="22"/>
        </w:rPr>
        <w:t>(</w:t>
      </w:r>
      <w:r w:rsidR="00CC4E75" w:rsidRPr="00FC2C55">
        <w:rPr>
          <w:rStyle w:val="Teksttreci5"/>
          <w:rFonts w:eastAsiaTheme="minorHAnsi"/>
          <w:iCs/>
          <w:sz w:val="20"/>
          <w:szCs w:val="22"/>
        </w:rPr>
        <w:t>*niepotrzebne skreślić)</w:t>
      </w:r>
    </w:p>
    <w:p w14:paraId="2CF40916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3697"/>
          <w:tab w:val="left" w:leader="dot" w:pos="638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Termin od:</w:t>
      </w:r>
      <w:r w:rsidRPr="00C039DF">
        <w:rPr>
          <w:rStyle w:val="Teksttreci5"/>
          <w:sz w:val="22"/>
          <w:szCs w:val="22"/>
        </w:rPr>
        <w:tab/>
        <w:t>do</w:t>
      </w:r>
      <w:r w:rsidRPr="00C039DF">
        <w:rPr>
          <w:rStyle w:val="Teksttreci5"/>
          <w:sz w:val="22"/>
          <w:szCs w:val="22"/>
        </w:rPr>
        <w:tab/>
      </w:r>
    </w:p>
    <w:p w14:paraId="290D521B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67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Miejsce realizacji:</w:t>
      </w:r>
      <w:r w:rsidRPr="00C039DF">
        <w:rPr>
          <w:rStyle w:val="Teksttreci5"/>
          <w:sz w:val="22"/>
          <w:szCs w:val="22"/>
        </w:rPr>
        <w:tab/>
      </w:r>
    </w:p>
    <w:p w14:paraId="7F13A9BA" w14:textId="0BA80C9D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43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Liczba uczestników:</w:t>
      </w:r>
      <w:r w:rsidRPr="00C039DF">
        <w:rPr>
          <w:rStyle w:val="Teksttreci5"/>
          <w:sz w:val="22"/>
          <w:szCs w:val="22"/>
        </w:rPr>
        <w:tab/>
        <w:t>osób.</w:t>
      </w:r>
    </w:p>
    <w:p w14:paraId="30632F32" w14:textId="1976F22A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objętej umową bez uwag i stwierdza, że zamówienie zostało zrealizowane zgodnie z zakresem określonym w umowie.</w:t>
      </w:r>
    </w:p>
    <w:p w14:paraId="681656EC" w14:textId="5ADF96BC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szkoleniowej z następującymi uwagami i zastrzeżeniami:</w:t>
      </w:r>
    </w:p>
    <w:p w14:paraId="4EA69DB0" w14:textId="25193F1B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  <w:r w:rsidR="00CC4E75">
        <w:rPr>
          <w:sz w:val="22"/>
          <w:szCs w:val="22"/>
        </w:rPr>
        <w:t>.</w:t>
      </w:r>
      <w:r>
        <w:rPr>
          <w:sz w:val="22"/>
          <w:szCs w:val="22"/>
        </w:rPr>
        <w:t>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</w:t>
      </w:r>
      <w:r w:rsidR="00CC4E75">
        <w:rPr>
          <w:sz w:val="22"/>
          <w:szCs w:val="22"/>
        </w:rPr>
        <w:t>.</w:t>
      </w:r>
    </w:p>
    <w:p w14:paraId="5496C3C7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C1179B2" w14:textId="69EEB984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 xml:space="preserve">W związku z uwagami i zastrzeżeniami, o których mowa w pkt </w:t>
      </w:r>
      <w:r w:rsidR="001E4DFC">
        <w:rPr>
          <w:rStyle w:val="Teksttreci5"/>
          <w:sz w:val="22"/>
          <w:szCs w:val="22"/>
        </w:rPr>
        <w:t>6</w:t>
      </w:r>
      <w:r w:rsidRPr="00C039DF">
        <w:rPr>
          <w:rStyle w:val="Teksttreci5"/>
          <w:sz w:val="22"/>
          <w:szCs w:val="22"/>
        </w:rPr>
        <w:t xml:space="preserve"> strony ustaliły co następuje:</w:t>
      </w:r>
    </w:p>
    <w:p w14:paraId="1EC74EC0" w14:textId="36E18262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</w:t>
      </w:r>
    </w:p>
    <w:p w14:paraId="0453C252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1B67509" w14:textId="7209E8F0" w:rsidR="001E7B45" w:rsidRPr="00FC2C55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wyraża zgodę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nie wyraża zgody*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na wystawienie przez Wykonawcę faktury cząstkowej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końcowej*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za wykonane zamówienie.</w:t>
      </w:r>
    </w:p>
    <w:p w14:paraId="2C252448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9"/>
          <w:tab w:val="left" w:leader="dot" w:pos="807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Dokumenty przekazane Zamawiającemu związane z wykonanym zamówieniem:</w:t>
      </w:r>
    </w:p>
    <w:p w14:paraId="27ED9AA0" w14:textId="2B55DA1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41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6151B601" w14:textId="6C429E7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16C021F4" w14:textId="5089CA4C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  <w:r w:rsidR="00C039DF" w:rsidRPr="00C039DF">
        <w:rPr>
          <w:rStyle w:val="Teksttreci5"/>
          <w:sz w:val="22"/>
          <w:szCs w:val="22"/>
        </w:rPr>
        <w:tab/>
      </w:r>
    </w:p>
    <w:p w14:paraId="4660C48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lastRenderedPageBreak/>
        <w:t>…………………………………………………………………………………………….</w:t>
      </w:r>
    </w:p>
    <w:p w14:paraId="5D3266A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</w:p>
    <w:p w14:paraId="1EB03C67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B106C3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7CAA76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F85563D" w14:textId="715D185D" w:rsidR="00C039DF" w:rsidRPr="008715BE" w:rsidRDefault="00C039DF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sz w:val="22"/>
          <w:szCs w:val="22"/>
        </w:rPr>
      </w:pPr>
      <w:r w:rsidRPr="008715BE">
        <w:rPr>
          <w:rStyle w:val="Teksttreci5"/>
          <w:sz w:val="22"/>
          <w:szCs w:val="22"/>
        </w:rPr>
        <w:tab/>
      </w:r>
    </w:p>
    <w:p w14:paraId="0B3DF39B" w14:textId="21F4C469" w:rsidR="00C039DF" w:rsidRPr="00C039DF" w:rsidRDefault="00C039DF" w:rsidP="008715BE">
      <w:pPr>
        <w:pStyle w:val="Teksttreci50"/>
        <w:tabs>
          <w:tab w:val="left" w:pos="6381"/>
        </w:tabs>
        <w:spacing w:after="720" w:line="391" w:lineRule="auto"/>
        <w:ind w:firstLine="567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Wykonawca                                                                                                 Zamawiający</w:t>
      </w:r>
    </w:p>
    <w:p w14:paraId="62B72C77" w14:textId="53E926A6" w:rsidR="00C039DF" w:rsidRPr="00C039DF" w:rsidRDefault="00C039DF" w:rsidP="008715BE">
      <w:pPr>
        <w:pStyle w:val="Teksttreci50"/>
        <w:spacing w:after="300" w:line="240" w:lineRule="auto"/>
        <w:ind w:right="139" w:firstLine="426"/>
        <w:rPr>
          <w:sz w:val="22"/>
          <w:szCs w:val="22"/>
        </w:rPr>
      </w:pPr>
      <w:r w:rsidRPr="00C039DF">
        <w:rPr>
          <w:rStyle w:val="Teksttreci5"/>
          <w:i/>
          <w:iCs/>
          <w:sz w:val="22"/>
          <w:szCs w:val="22"/>
        </w:rPr>
        <w:t>(pieczęć i podpis)</w:t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="008715BE">
        <w:rPr>
          <w:rStyle w:val="Teksttreci5"/>
          <w:i/>
          <w:iCs/>
          <w:sz w:val="22"/>
          <w:szCs w:val="22"/>
        </w:rPr>
        <w:t xml:space="preserve">                      </w:t>
      </w:r>
      <w:r w:rsidRPr="00C039DF">
        <w:rPr>
          <w:rStyle w:val="Teksttreci5"/>
          <w:i/>
          <w:iCs/>
          <w:sz w:val="22"/>
          <w:szCs w:val="22"/>
        </w:rPr>
        <w:t>(pieczęć i podpis)</w:t>
      </w:r>
    </w:p>
    <w:p w14:paraId="2831C30C" w14:textId="77777777" w:rsidR="00C039DF" w:rsidRPr="00C039DF" w:rsidRDefault="00C039DF" w:rsidP="00C039DF">
      <w:pPr>
        <w:pStyle w:val="Teksttreci50"/>
        <w:tabs>
          <w:tab w:val="right" w:pos="8252"/>
        </w:tabs>
        <w:spacing w:after="300" w:line="240" w:lineRule="auto"/>
        <w:ind w:right="820"/>
        <w:rPr>
          <w:sz w:val="22"/>
          <w:szCs w:val="22"/>
        </w:rPr>
      </w:pPr>
    </w:p>
    <w:p w14:paraId="71D85E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64D28D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2177745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28AE5E5" w14:textId="5820449C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8F508F5" w14:textId="1B659B9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240F8C23" w14:textId="037FD3B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9EAB5E7" w14:textId="1C513A4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334B98F" w14:textId="48BF9D0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9F72B84" w14:textId="1A4D6655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790F511" w14:textId="2AE50FAC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09701F1" w14:textId="77777777" w:rsidR="0073360B" w:rsidRDefault="0073360B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12DD583" w14:textId="77777777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bookmarkEnd w:id="0"/>
    <w:bookmarkEnd w:id="1"/>
    <w:bookmarkEnd w:id="2"/>
    <w:bookmarkEnd w:id="3"/>
    <w:bookmarkEnd w:id="4"/>
    <w:p w14:paraId="310A8C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sectPr w:rsidR="008715BE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593C0" w14:textId="77777777" w:rsidR="00906585" w:rsidRDefault="00906585" w:rsidP="00E62D65">
      <w:pPr>
        <w:spacing w:after="0" w:line="240" w:lineRule="auto"/>
      </w:pPr>
      <w:r>
        <w:separator/>
      </w:r>
    </w:p>
  </w:endnote>
  <w:endnote w:type="continuationSeparator" w:id="0">
    <w:p w14:paraId="13DA7E63" w14:textId="77777777" w:rsidR="00906585" w:rsidRDefault="00906585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906585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1BD30" w14:textId="77777777" w:rsidR="00906585" w:rsidRDefault="00906585" w:rsidP="00E62D65">
      <w:pPr>
        <w:spacing w:after="0" w:line="240" w:lineRule="auto"/>
      </w:pPr>
      <w:r>
        <w:separator/>
      </w:r>
    </w:p>
  </w:footnote>
  <w:footnote w:type="continuationSeparator" w:id="0">
    <w:p w14:paraId="32534865" w14:textId="77777777" w:rsidR="00906585" w:rsidRDefault="00906585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64B3"/>
    <w:multiLevelType w:val="multilevel"/>
    <w:tmpl w:val="6F163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A60E55"/>
    <w:multiLevelType w:val="multilevel"/>
    <w:tmpl w:val="DFC079E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314924"/>
    <w:multiLevelType w:val="hybridMultilevel"/>
    <w:tmpl w:val="4AD2EE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11680"/>
    <w:rsid w:val="000168EF"/>
    <w:rsid w:val="0003213D"/>
    <w:rsid w:val="00090B3E"/>
    <w:rsid w:val="00090CCD"/>
    <w:rsid w:val="00093BAC"/>
    <w:rsid w:val="000B1D62"/>
    <w:rsid w:val="00120A34"/>
    <w:rsid w:val="00180693"/>
    <w:rsid w:val="00195B93"/>
    <w:rsid w:val="001A0307"/>
    <w:rsid w:val="001B44E7"/>
    <w:rsid w:val="001E4DFC"/>
    <w:rsid w:val="001E7B45"/>
    <w:rsid w:val="001F4B41"/>
    <w:rsid w:val="002229CB"/>
    <w:rsid w:val="00264D97"/>
    <w:rsid w:val="0027530E"/>
    <w:rsid w:val="0028273C"/>
    <w:rsid w:val="002B3864"/>
    <w:rsid w:val="002D22E6"/>
    <w:rsid w:val="002E0DD9"/>
    <w:rsid w:val="00313E8E"/>
    <w:rsid w:val="003264E9"/>
    <w:rsid w:val="003B6902"/>
    <w:rsid w:val="003E064A"/>
    <w:rsid w:val="003F3D2C"/>
    <w:rsid w:val="004A61D4"/>
    <w:rsid w:val="00520792"/>
    <w:rsid w:val="0053094A"/>
    <w:rsid w:val="00544060"/>
    <w:rsid w:val="00565E3A"/>
    <w:rsid w:val="005B5DF8"/>
    <w:rsid w:val="00695BDC"/>
    <w:rsid w:val="006964A8"/>
    <w:rsid w:val="006B4795"/>
    <w:rsid w:val="006C6C1C"/>
    <w:rsid w:val="006E1371"/>
    <w:rsid w:val="006E3869"/>
    <w:rsid w:val="0073360B"/>
    <w:rsid w:val="00780F43"/>
    <w:rsid w:val="0081496F"/>
    <w:rsid w:val="00853516"/>
    <w:rsid w:val="008715BE"/>
    <w:rsid w:val="00906585"/>
    <w:rsid w:val="00985310"/>
    <w:rsid w:val="009C4496"/>
    <w:rsid w:val="009D2CA2"/>
    <w:rsid w:val="009E2AD2"/>
    <w:rsid w:val="009E33E7"/>
    <w:rsid w:val="009F7B96"/>
    <w:rsid w:val="00A155AC"/>
    <w:rsid w:val="00A1655B"/>
    <w:rsid w:val="00A470D9"/>
    <w:rsid w:val="00AB4144"/>
    <w:rsid w:val="00AF7C45"/>
    <w:rsid w:val="00B966CA"/>
    <w:rsid w:val="00BD685A"/>
    <w:rsid w:val="00C039DF"/>
    <w:rsid w:val="00C05B1C"/>
    <w:rsid w:val="00C061F8"/>
    <w:rsid w:val="00C20C1C"/>
    <w:rsid w:val="00C374A2"/>
    <w:rsid w:val="00C41CB5"/>
    <w:rsid w:val="00C43315"/>
    <w:rsid w:val="00C7653F"/>
    <w:rsid w:val="00CA64C1"/>
    <w:rsid w:val="00CB479B"/>
    <w:rsid w:val="00CC4E75"/>
    <w:rsid w:val="00CE1C37"/>
    <w:rsid w:val="00D143A5"/>
    <w:rsid w:val="00D5022A"/>
    <w:rsid w:val="00D5348B"/>
    <w:rsid w:val="00D65664"/>
    <w:rsid w:val="00D66D0D"/>
    <w:rsid w:val="00DD72A5"/>
    <w:rsid w:val="00E0359A"/>
    <w:rsid w:val="00E62D65"/>
    <w:rsid w:val="00E70897"/>
    <w:rsid w:val="00EB4265"/>
    <w:rsid w:val="00EC2608"/>
    <w:rsid w:val="00F23415"/>
    <w:rsid w:val="00F97CFB"/>
    <w:rsid w:val="00FC01BB"/>
    <w:rsid w:val="00FC2C55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C039DF"/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039DF"/>
    <w:pPr>
      <w:widowControl w:val="0"/>
      <w:spacing w:after="0" w:line="276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03213D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3213D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03213D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3213D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EFFAF-6D89-4C9A-9D70-FC41ABE58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16</cp:revision>
  <cp:lastPrinted>2025-07-31T06:47:00Z</cp:lastPrinted>
  <dcterms:created xsi:type="dcterms:W3CDTF">2025-07-30T12:51:00Z</dcterms:created>
  <dcterms:modified xsi:type="dcterms:W3CDTF">2026-04-24T08:50:00Z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